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F219E" w14:textId="34297657" w:rsidR="006D1802" w:rsidRDefault="006D1802" w:rsidP="00580B27">
      <w:pPr>
        <w:pStyle w:val="Default"/>
        <w:pageBreakBefore/>
        <w:jc w:val="center"/>
        <w:rPr>
          <w:rFonts w:ascii="Bookman Old Style" w:hAnsi="Bookman Old Style"/>
          <w:b/>
          <w:bCs/>
          <w:sz w:val="36"/>
          <w:szCs w:val="36"/>
          <w:lang w:eastAsia="it-IT"/>
        </w:rPr>
      </w:pPr>
    </w:p>
    <w:p w14:paraId="35ADB1D3" w14:textId="638BAF0C" w:rsidR="006D1802" w:rsidRPr="006D1802" w:rsidRDefault="006D1802" w:rsidP="006D1802">
      <w:pPr>
        <w:rPr>
          <w:lang w:eastAsia="it-IT"/>
        </w:rPr>
      </w:pPr>
    </w:p>
    <w:p w14:paraId="5EC21020" w14:textId="3A3D6F70" w:rsidR="00580B27" w:rsidRPr="00580B27" w:rsidRDefault="00580B27" w:rsidP="006D1802">
      <w:pPr>
        <w:tabs>
          <w:tab w:val="left" w:pos="3060"/>
        </w:tabs>
        <w:jc w:val="center"/>
        <w:rPr>
          <w:rFonts w:ascii="Bookman Old Style" w:hAnsi="Bookman Old Style"/>
          <w:b/>
          <w:bCs/>
          <w:sz w:val="36"/>
          <w:szCs w:val="36"/>
          <w:lang w:eastAsia="it-IT"/>
        </w:rPr>
      </w:pPr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 xml:space="preserve">Premio Innovazione digitale </w:t>
      </w:r>
      <w:proofErr w:type="spellStart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>Arge</w:t>
      </w:r>
      <w:proofErr w:type="spellEnd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 xml:space="preserve"> </w:t>
      </w:r>
      <w:proofErr w:type="spellStart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>Alp</w:t>
      </w:r>
      <w:proofErr w:type="spellEnd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 xml:space="preserve"> nel nuovo scenario </w:t>
      </w:r>
      <w:proofErr w:type="spellStart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>Covid</w:t>
      </w:r>
      <w:proofErr w:type="spellEnd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 xml:space="preserve"> e Post-</w:t>
      </w:r>
      <w:proofErr w:type="spellStart"/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>Covid</w:t>
      </w:r>
      <w:proofErr w:type="spellEnd"/>
    </w:p>
    <w:p w14:paraId="615FAA85" w14:textId="2E1D9E2A" w:rsidR="00580B27" w:rsidRPr="00580B27" w:rsidRDefault="00580B27" w:rsidP="00580B27">
      <w:pPr>
        <w:rPr>
          <w:rFonts w:ascii="Bookman Old Style" w:hAnsi="Bookman Old Style"/>
          <w:b/>
          <w:bCs/>
          <w:sz w:val="36"/>
          <w:szCs w:val="36"/>
          <w:lang w:eastAsia="it-IT"/>
        </w:rPr>
      </w:pPr>
    </w:p>
    <w:p w14:paraId="11C4F413" w14:textId="02EDE3CD" w:rsidR="00580B27" w:rsidRPr="00EB4DC0" w:rsidRDefault="00580B27" w:rsidP="00580B27">
      <w:pPr>
        <w:tabs>
          <w:tab w:val="left" w:pos="2325"/>
        </w:tabs>
        <w:rPr>
          <w:rFonts w:ascii="Bookman Old Style" w:hAnsi="Bookman Old Style"/>
          <w:b/>
          <w:bCs/>
          <w:sz w:val="36"/>
          <w:szCs w:val="36"/>
          <w:lang w:eastAsia="it-IT"/>
        </w:rPr>
      </w:pPr>
      <w:r w:rsidRPr="00580B27">
        <w:rPr>
          <w:rFonts w:ascii="Bookman Old Style" w:hAnsi="Bookman Old Style"/>
          <w:b/>
          <w:bCs/>
          <w:sz w:val="36"/>
          <w:szCs w:val="36"/>
          <w:lang w:eastAsia="it-IT"/>
        </w:rPr>
        <w:tab/>
      </w:r>
      <w:r w:rsidR="006D1802" w:rsidRPr="00EB4DC0">
        <w:rPr>
          <w:rFonts w:ascii="Bookman Old Style" w:hAnsi="Bookman Old Style"/>
          <w:b/>
          <w:bCs/>
          <w:sz w:val="36"/>
          <w:szCs w:val="36"/>
          <w:lang w:eastAsia="it-IT"/>
        </w:rPr>
        <w:t>MODULO DI PARTECIPAZIONE</w:t>
      </w:r>
    </w:p>
    <w:p w14:paraId="3CFEFE29" w14:textId="79C9326A" w:rsidR="00B553A4" w:rsidRPr="00EB4DC0" w:rsidRDefault="006D1802" w:rsidP="006D1802">
      <w:pPr>
        <w:jc w:val="center"/>
        <w:rPr>
          <w:rFonts w:ascii="Bookman Old Style" w:hAnsi="Bookman Old Style"/>
        </w:rPr>
      </w:pPr>
      <w:r w:rsidRPr="00EB4DC0">
        <w:rPr>
          <w:rFonts w:ascii="Bookman Old Style" w:hAnsi="Bookman Old Style"/>
        </w:rPr>
        <w:t>I dati trasmessi saranno utilizzati esclusivamente ai fini della procedura di selezione del presente concorso</w:t>
      </w:r>
    </w:p>
    <w:p w14:paraId="5D136734" w14:textId="77777777" w:rsidR="006D1802" w:rsidRPr="0048582B" w:rsidRDefault="006D1802" w:rsidP="00690925">
      <w:pPr>
        <w:rPr>
          <w:rFonts w:ascii="Bookman Old Style" w:hAnsi="Bookman Old Style"/>
        </w:rPr>
      </w:pPr>
    </w:p>
    <w:p w14:paraId="371FE1B6" w14:textId="0CB32188" w:rsidR="00B553A4" w:rsidRPr="0048582B" w:rsidRDefault="00B553A4" w:rsidP="00690925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ANAGRAFICA DEL SOGGETTO PROPONENTE</w:t>
      </w:r>
    </w:p>
    <w:p w14:paraId="6F9B9FAC" w14:textId="27657292" w:rsidR="0091395B" w:rsidRPr="0048582B" w:rsidRDefault="00F5581A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Nome</w:t>
      </w:r>
      <w:r w:rsidR="006D1802">
        <w:rPr>
          <w:rFonts w:ascii="Bookman Old Style" w:hAnsi="Bookman Old Style"/>
        </w:rPr>
        <w:t>:</w:t>
      </w:r>
    </w:p>
    <w:p w14:paraId="514FBA51" w14:textId="79E912E4" w:rsidR="00F5581A" w:rsidRPr="0048582B" w:rsidRDefault="00F5581A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Cognome</w:t>
      </w:r>
      <w:r w:rsidR="006D1802">
        <w:rPr>
          <w:rFonts w:ascii="Bookman Old Style" w:hAnsi="Bookman Old Style"/>
        </w:rPr>
        <w:t>:</w:t>
      </w:r>
    </w:p>
    <w:p w14:paraId="221DD46A" w14:textId="7D86BC72" w:rsidR="00F5581A" w:rsidRPr="0048582B" w:rsidRDefault="00F5581A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Residenza</w:t>
      </w:r>
      <w:r w:rsidR="006D1802">
        <w:rPr>
          <w:rFonts w:ascii="Bookman Old Style" w:hAnsi="Bookman Old Style"/>
        </w:rPr>
        <w:t>:</w:t>
      </w:r>
    </w:p>
    <w:p w14:paraId="1EBC0EC4" w14:textId="34F858ED" w:rsidR="00F5581A" w:rsidRPr="0048582B" w:rsidRDefault="00F5581A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Data di nascita</w:t>
      </w:r>
      <w:r w:rsidR="006D1802">
        <w:rPr>
          <w:rFonts w:ascii="Bookman Old Style" w:hAnsi="Bookman Old Style"/>
        </w:rPr>
        <w:t>:</w:t>
      </w:r>
    </w:p>
    <w:p w14:paraId="66A2AFC5" w14:textId="532E49BE" w:rsidR="00F5581A" w:rsidRPr="0048582B" w:rsidRDefault="00F5581A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CI</w:t>
      </w:r>
      <w:r w:rsidR="006D1802">
        <w:rPr>
          <w:rFonts w:ascii="Bookman Old Style" w:hAnsi="Bookman Old Style"/>
        </w:rPr>
        <w:t xml:space="preserve"> (allegare scansione del documento):</w:t>
      </w:r>
    </w:p>
    <w:p w14:paraId="2C4520B0" w14:textId="31CFDF22" w:rsidR="00F5581A" w:rsidRPr="0048582B" w:rsidRDefault="00F5581A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Titolo di studio</w:t>
      </w:r>
      <w:r w:rsidR="006D1802">
        <w:rPr>
          <w:rFonts w:ascii="Bookman Old Style" w:hAnsi="Bookman Old Style"/>
        </w:rPr>
        <w:t>:</w:t>
      </w:r>
    </w:p>
    <w:p w14:paraId="1C0290CA" w14:textId="0EAFDE6A" w:rsidR="00F5581A" w:rsidRDefault="00BD0B75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Professione</w:t>
      </w:r>
      <w:r w:rsidR="006D1802">
        <w:rPr>
          <w:rFonts w:ascii="Bookman Old Style" w:hAnsi="Bookman Old Style"/>
        </w:rPr>
        <w:t>:</w:t>
      </w:r>
    </w:p>
    <w:p w14:paraId="349039D0" w14:textId="5F184AF9" w:rsidR="006D1802" w:rsidRPr="00EB4DC0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EB4DC0">
        <w:rPr>
          <w:rFonts w:ascii="Bookman Old Style" w:hAnsi="Bookman Old Style"/>
        </w:rPr>
        <w:t>Telefono:</w:t>
      </w:r>
    </w:p>
    <w:p w14:paraId="42011596" w14:textId="2B884FAD" w:rsidR="006D1802" w:rsidRPr="00EB4DC0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  <w:r w:rsidRPr="00EB4DC0">
        <w:rPr>
          <w:rFonts w:ascii="Bookman Old Style" w:hAnsi="Bookman Old Style"/>
        </w:rPr>
        <w:t>Contatto email:</w:t>
      </w:r>
    </w:p>
    <w:p w14:paraId="51F10AA3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44828DD" w14:textId="3B8963B5" w:rsidR="00B553A4" w:rsidRPr="0048582B" w:rsidRDefault="00B553A4" w:rsidP="00690925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ANAGRAFICA DEL</w:t>
      </w:r>
      <w:r w:rsidR="00931E9E" w:rsidRPr="0048582B">
        <w:rPr>
          <w:rFonts w:ascii="Bookman Old Style" w:hAnsi="Bookman Old Style"/>
        </w:rPr>
        <w:t>L</w:t>
      </w:r>
      <w:r w:rsidRPr="0048582B">
        <w:rPr>
          <w:rFonts w:ascii="Bookman Old Style" w:hAnsi="Bookman Old Style"/>
        </w:rPr>
        <w:t>A</w:t>
      </w:r>
      <w:r w:rsidR="00931E9E" w:rsidRPr="0048582B">
        <w:rPr>
          <w:rFonts w:ascii="Bookman Old Style" w:hAnsi="Bookman Old Style"/>
        </w:rPr>
        <w:t xml:space="preserve"> SOCIETA</w:t>
      </w:r>
      <w:r w:rsidR="00645C15" w:rsidRPr="0048582B">
        <w:rPr>
          <w:rFonts w:ascii="Bookman Old Style" w:hAnsi="Bookman Old Style"/>
        </w:rPr>
        <w:t xml:space="preserve"> </w:t>
      </w:r>
      <w:r w:rsidR="00580B27" w:rsidRPr="0048582B">
        <w:rPr>
          <w:rFonts w:ascii="Bookman Old Style" w:hAnsi="Bookman Old Style"/>
          <w:u w:val="single"/>
        </w:rPr>
        <w:t>se presente</w:t>
      </w:r>
      <w:r w:rsidR="00580B27" w:rsidRPr="0048582B">
        <w:rPr>
          <w:rFonts w:ascii="Bookman Old Style" w:hAnsi="Bookman Old Style"/>
        </w:rPr>
        <w:t xml:space="preserve"> </w:t>
      </w:r>
      <w:r w:rsidR="00645C15" w:rsidRPr="0048582B">
        <w:rPr>
          <w:rFonts w:ascii="Bookman Old Style" w:hAnsi="Bookman Old Style"/>
        </w:rPr>
        <w:t xml:space="preserve">(SOLO </w:t>
      </w:r>
      <w:proofErr w:type="gramStart"/>
      <w:r w:rsidR="00645C15" w:rsidRPr="0048582B">
        <w:rPr>
          <w:rFonts w:ascii="Bookman Old Style" w:hAnsi="Bookman Old Style"/>
        </w:rPr>
        <w:t>PMI)</w:t>
      </w:r>
      <w:r w:rsidR="00931E9E" w:rsidRPr="0048582B">
        <w:rPr>
          <w:rFonts w:ascii="Bookman Old Style" w:hAnsi="Bookman Old Style"/>
        </w:rPr>
        <w:t>/</w:t>
      </w:r>
      <w:proofErr w:type="gramEnd"/>
      <w:r w:rsidR="00931E9E" w:rsidRPr="0048582B">
        <w:rPr>
          <w:rFonts w:ascii="Bookman Old Style" w:hAnsi="Bookman Old Style"/>
        </w:rPr>
        <w:t>UNIVERSITA/</w:t>
      </w:r>
      <w:r w:rsidR="00580B27">
        <w:rPr>
          <w:rFonts w:ascii="Bookman Old Style" w:hAnsi="Bookman Old Style"/>
        </w:rPr>
        <w:t xml:space="preserve">ALTRO </w:t>
      </w:r>
      <w:r w:rsidR="00931E9E" w:rsidRPr="0048582B">
        <w:rPr>
          <w:rFonts w:ascii="Bookman Old Style" w:hAnsi="Bookman Old Style"/>
        </w:rPr>
        <w:t>ENTE DI AFFILIAZIONE</w:t>
      </w:r>
      <w:r w:rsidR="00B14960" w:rsidRPr="0048582B">
        <w:rPr>
          <w:rFonts w:ascii="Bookman Old Style" w:hAnsi="Bookman Old Style"/>
        </w:rPr>
        <w:t xml:space="preserve"> </w:t>
      </w:r>
    </w:p>
    <w:p w14:paraId="5BB90A36" w14:textId="2731E90E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40C68FC2" w14:textId="4F1A0E82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5AB8298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6C3B8DF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CC2E101" w14:textId="7C2F87A5" w:rsidR="00B14960" w:rsidRPr="0048582B" w:rsidRDefault="00B14960" w:rsidP="00B14960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 xml:space="preserve">PARTNER/COLLABORAZIONI TRAMITE LE QUALI L’IDEA </w:t>
      </w:r>
      <w:proofErr w:type="gramStart"/>
      <w:r w:rsidR="00580B27">
        <w:rPr>
          <w:rFonts w:ascii="Bookman Old Style" w:hAnsi="Bookman Old Style"/>
        </w:rPr>
        <w:t>E’</w:t>
      </w:r>
      <w:proofErr w:type="gramEnd"/>
      <w:r w:rsidRPr="0048582B">
        <w:rPr>
          <w:rFonts w:ascii="Bookman Old Style" w:hAnsi="Bookman Old Style"/>
        </w:rPr>
        <w:t xml:space="preserve"> STATA SVILUPPATA</w:t>
      </w:r>
      <w:r w:rsidR="00931E9E" w:rsidRPr="0048582B">
        <w:rPr>
          <w:rFonts w:ascii="Bookman Old Style" w:hAnsi="Bookman Old Style"/>
        </w:rPr>
        <w:t xml:space="preserve"> (</w:t>
      </w:r>
      <w:r w:rsidR="00931E9E" w:rsidRPr="00580B27">
        <w:rPr>
          <w:rFonts w:ascii="Bookman Old Style" w:hAnsi="Bookman Old Style"/>
          <w:u w:val="single"/>
        </w:rPr>
        <w:t>se presenti</w:t>
      </w:r>
      <w:r w:rsidR="00931E9E" w:rsidRPr="0048582B">
        <w:rPr>
          <w:rFonts w:ascii="Bookman Old Style" w:hAnsi="Bookman Old Style"/>
        </w:rPr>
        <w:t>)</w:t>
      </w:r>
    </w:p>
    <w:p w14:paraId="433AFEF7" w14:textId="0FBDD43E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00840BE5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FF77083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6F27E96" w14:textId="77777777" w:rsidR="006D1802" w:rsidRDefault="006D1802" w:rsidP="00B14960">
      <w:pPr>
        <w:rPr>
          <w:rFonts w:ascii="Bookman Old Style" w:hAnsi="Bookman Old Style"/>
        </w:rPr>
      </w:pPr>
    </w:p>
    <w:p w14:paraId="50AA2E21" w14:textId="0BF451CB" w:rsidR="00B14960" w:rsidRPr="0048582B" w:rsidRDefault="00B14960" w:rsidP="00B14960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DESCRIZIONE DELL’IDEA PROGETTUALE/TECNOLOGIA PROPOSTA</w:t>
      </w:r>
    </w:p>
    <w:p w14:paraId="5F28AC5F" w14:textId="3669B006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0F92A528" w14:textId="64C8FA99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0D42B872" w14:textId="15765514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7AAAD10" w14:textId="69BE45FB" w:rsidR="006D1802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438FA219" w14:textId="784A72D8" w:rsidR="006D1802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B24B989" w14:textId="2AEE9A5B" w:rsidR="006D1802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2CD77A7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43FD2765" w14:textId="2F74264C" w:rsidR="00B14960" w:rsidRPr="0048582B" w:rsidRDefault="00B14960" w:rsidP="00B14960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DESCRIZIONE DELL’ESIGENZA/BISOGNO A CUI RISPONDE</w:t>
      </w:r>
    </w:p>
    <w:p w14:paraId="15EE0947" w14:textId="67E6B033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18027257" w14:textId="61D997ED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3A63DA8" w14:textId="29EC10CE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04D6DB3" w14:textId="77777777" w:rsidR="006D1802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9C48080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EC4D212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CF2E819" w14:textId="77777777" w:rsidR="00B14960" w:rsidRPr="0048582B" w:rsidRDefault="00B14960" w:rsidP="00B14960">
      <w:pPr>
        <w:rPr>
          <w:rFonts w:ascii="Bookman Old Style" w:hAnsi="Bookman Old Style"/>
        </w:rPr>
      </w:pPr>
      <w:bookmarkStart w:id="0" w:name="_Hlk43905515"/>
      <w:r w:rsidRPr="0048582B">
        <w:rPr>
          <w:rFonts w:ascii="Bookman Old Style" w:hAnsi="Bookman Old Style"/>
        </w:rPr>
        <w:t>AMBITO DI APPLICAZIONE E RICADUTE DELL’UTILIZZO DELLA TECNOLOGIA</w:t>
      </w:r>
    </w:p>
    <w:p w14:paraId="356AA3AD" w14:textId="728274EE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11CCC4C7" w14:textId="0FEF0FEB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1427286" w14:textId="77777777" w:rsidR="006D1802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AC098A8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029DD002" w14:textId="31C5694B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D653484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1E4E60AB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DBEE0B1" w14:textId="6E6B35B7" w:rsidR="00B14960" w:rsidRPr="0048582B" w:rsidRDefault="00B14960" w:rsidP="00B14960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>GRADO DI SVILUPPO DELLA SOLUZIONE PROPOSTA</w:t>
      </w:r>
      <w:r w:rsidR="00645C15" w:rsidRPr="0048582B">
        <w:rPr>
          <w:rFonts w:ascii="Bookman Old Style" w:hAnsi="Bookman Old Style"/>
        </w:rPr>
        <w:t xml:space="preserve"> (specificare se la soluzione progettuale è in fase di testing/prima applicazione)</w:t>
      </w:r>
    </w:p>
    <w:p w14:paraId="74DBD76F" w14:textId="39AD2432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425270B9" w14:textId="6FBB4BE3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F5B25C4" w14:textId="2E9C96BA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484F3144" w14:textId="2121D36C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80A9B13" w14:textId="77777777" w:rsidR="006D1802" w:rsidRPr="0048582B" w:rsidRDefault="006D1802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076FD7D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9FBB6C9" w14:textId="77777777" w:rsidR="006D1802" w:rsidRDefault="006D1802" w:rsidP="00B14960">
      <w:pPr>
        <w:rPr>
          <w:rFonts w:ascii="Bookman Old Style" w:hAnsi="Bookman Old Style"/>
        </w:rPr>
      </w:pPr>
    </w:p>
    <w:p w14:paraId="144E4B81" w14:textId="247EA7E5" w:rsidR="00B14960" w:rsidRPr="0048582B" w:rsidRDefault="00B14960" w:rsidP="00B14960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 xml:space="preserve">GRADO DI INNOVAZIONE DELLA SOLUZIONE PROPOSTA: CARATTERISTICHE E DIFFERENZE RISPETTO A PRODOTTI/TECNOLOGIE CONCORRENTI </w:t>
      </w:r>
    </w:p>
    <w:p w14:paraId="0FF442CA" w14:textId="66C4DC64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947E2D6" w14:textId="2C1CA807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266CE29" w14:textId="1CFFEEE3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17C34D6" w14:textId="77777777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E8717F7" w14:textId="5FAF36D8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FD7EDAF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4F349E4" w14:textId="3466AD69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217591A" w14:textId="77777777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B38E2BE" w14:textId="73AF640B" w:rsidR="00B14960" w:rsidRPr="0048582B" w:rsidRDefault="00B14960" w:rsidP="00B14960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 xml:space="preserve">IN CHE MODO QUESTA TECNOLOGIA CONCORRE ALLA </w:t>
      </w:r>
      <w:r w:rsidR="00645C15" w:rsidRPr="0048582B">
        <w:rPr>
          <w:rFonts w:ascii="Bookman Old Style" w:hAnsi="Bookman Old Style"/>
        </w:rPr>
        <w:t xml:space="preserve">RISPOSTA AI NUOVI BISOGNI E </w:t>
      </w:r>
      <w:r w:rsidRPr="0048582B">
        <w:rPr>
          <w:rFonts w:ascii="Bookman Old Style" w:hAnsi="Bookman Old Style"/>
        </w:rPr>
        <w:t>RIPRESA ECONOMICA E SOCIALE POST-COVID DELL’AREA ALPINA E PERIALPINA?</w:t>
      </w:r>
    </w:p>
    <w:p w14:paraId="18DDF4AA" w14:textId="3932739F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F8A71C0" w14:textId="5D3ACE88" w:rsidR="0091395B" w:rsidRPr="0048582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41213F2" w14:textId="3503BC53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6B5C9A09" w14:textId="5A8E3BF6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1D9F2D67" w14:textId="7E9D8482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BF162FD" w14:textId="766F762C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D157657" w14:textId="77777777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454631CA" w14:textId="30F0E27B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42D6931" w14:textId="77777777" w:rsidR="00580B27" w:rsidRPr="0048582B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1127A6B0" w14:textId="77777777" w:rsidR="0091395B" w:rsidRPr="0048582B" w:rsidRDefault="0091395B" w:rsidP="00690925">
      <w:pPr>
        <w:rPr>
          <w:rFonts w:ascii="Bookman Old Style" w:hAnsi="Bookman Old Style"/>
        </w:rPr>
      </w:pPr>
    </w:p>
    <w:p w14:paraId="4057EF47" w14:textId="4ABC4B80" w:rsidR="00B553A4" w:rsidRPr="002F0B6D" w:rsidRDefault="00626CE0" w:rsidP="00690925">
      <w:pPr>
        <w:rPr>
          <w:rFonts w:ascii="Bookman Old Style" w:hAnsi="Bookman Old Style"/>
        </w:rPr>
      </w:pPr>
      <w:r w:rsidRPr="0048582B">
        <w:rPr>
          <w:rFonts w:ascii="Bookman Old Style" w:hAnsi="Bookman Old Style"/>
        </w:rPr>
        <w:t xml:space="preserve">A QUALI PRIORITA DI ARGE ALP </w:t>
      </w:r>
      <w:r w:rsidR="00B553A4" w:rsidRPr="0048582B">
        <w:rPr>
          <w:rFonts w:ascii="Bookman Old Style" w:hAnsi="Bookman Old Style"/>
        </w:rPr>
        <w:t>LA SOLUZIONE PROPOSTA PUO CONTRIBUIRE</w:t>
      </w:r>
      <w:r w:rsidRPr="0048582B">
        <w:rPr>
          <w:rFonts w:ascii="Bookman Old Style" w:hAnsi="Bookman Old Style"/>
        </w:rPr>
        <w:t xml:space="preserve"> E IN CHE MODO?</w:t>
      </w:r>
      <w:r w:rsidR="00B553A4" w:rsidRPr="002F0B6D">
        <w:rPr>
          <w:rFonts w:ascii="Bookman Old Style" w:hAnsi="Bookman Old Style"/>
        </w:rPr>
        <w:t xml:space="preserve"> </w:t>
      </w:r>
    </w:p>
    <w:bookmarkEnd w:id="0"/>
    <w:p w14:paraId="7DFE6F62" w14:textId="3493EAE7" w:rsidR="00B553A4" w:rsidRPr="002F0B6D" w:rsidRDefault="00B553A4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29A77E67" w14:textId="7D2954D7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5A8A65B" w14:textId="2B69A0ED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0E4F7C37" w14:textId="1A5D14D6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7FF51AD3" w14:textId="7912FC9F" w:rsidR="00580B27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5CBBF57B" w14:textId="77777777" w:rsidR="00580B27" w:rsidRPr="002F0B6D" w:rsidRDefault="00580B27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0603056B" w14:textId="297CC2F5" w:rsidR="0091395B" w:rsidRDefault="0091395B" w:rsidP="0091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</w:rPr>
      </w:pPr>
    </w:p>
    <w:p w14:paraId="324FFA96" w14:textId="4A813464" w:rsidR="00580B27" w:rsidRDefault="00580B27" w:rsidP="00580B27">
      <w:pPr>
        <w:rPr>
          <w:rFonts w:ascii="Bookman Old Style" w:hAnsi="Bookman Old Style"/>
        </w:rPr>
      </w:pPr>
    </w:p>
    <w:p w14:paraId="58C1D940" w14:textId="77777777" w:rsidR="006D1802" w:rsidRDefault="006D1802" w:rsidP="006D1802"/>
    <w:p w14:paraId="22F781AB" w14:textId="499AF550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  <w:r w:rsidRPr="001238B2">
        <w:rPr>
          <w:rFonts w:ascii="Bookman Old Style" w:hAnsi="Bookman Old Style"/>
          <w:sz w:val="24"/>
          <w:szCs w:val="24"/>
        </w:rPr>
        <w:t xml:space="preserve">Con la mia firma dichiaro di accettare le disposizioni del bando, e confermo la correttezza delle informazioni. </w:t>
      </w:r>
    </w:p>
    <w:p w14:paraId="0C363A44" w14:textId="77777777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</w:p>
    <w:p w14:paraId="1765FE93" w14:textId="77777777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</w:p>
    <w:p w14:paraId="3EE405E6" w14:textId="77777777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</w:p>
    <w:p w14:paraId="4CC320BF" w14:textId="77777777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</w:p>
    <w:p w14:paraId="74CC1135" w14:textId="77777777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  <w:r w:rsidRPr="001238B2">
        <w:rPr>
          <w:rFonts w:ascii="Bookman Old Style" w:hAnsi="Bookman Old Style"/>
          <w:sz w:val="24"/>
          <w:szCs w:val="24"/>
        </w:rPr>
        <w:t>Luogo, Data                                                                          Firma</w:t>
      </w:r>
    </w:p>
    <w:p w14:paraId="53BD0594" w14:textId="77777777" w:rsidR="006D1802" w:rsidRPr="001238B2" w:rsidRDefault="006D1802" w:rsidP="006D1802">
      <w:pPr>
        <w:rPr>
          <w:rFonts w:ascii="Bookman Old Style" w:hAnsi="Bookman Old Style"/>
          <w:sz w:val="24"/>
          <w:szCs w:val="24"/>
        </w:rPr>
      </w:pPr>
      <w:r w:rsidRPr="001238B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(a mano o con firma digitale)</w:t>
      </w:r>
    </w:p>
    <w:p w14:paraId="158BEB31" w14:textId="77777777" w:rsidR="006D1802" w:rsidRPr="00BA16B3" w:rsidRDefault="006D1802" w:rsidP="006D1802"/>
    <w:p w14:paraId="33CA63E9" w14:textId="77777777" w:rsidR="006D1802" w:rsidRPr="00BA16B3" w:rsidRDefault="006D1802" w:rsidP="006D1802"/>
    <w:p w14:paraId="7667A274" w14:textId="77777777" w:rsidR="006D1802" w:rsidRPr="00BA16B3" w:rsidRDefault="006D1802" w:rsidP="006D1802"/>
    <w:p w14:paraId="00D040EB" w14:textId="7A4E07D8" w:rsidR="006D1802" w:rsidRDefault="006D1802" w:rsidP="006D1802"/>
    <w:p w14:paraId="1E8FE913" w14:textId="11ED3E45" w:rsidR="001238B2" w:rsidRDefault="001238B2" w:rsidP="006D1802"/>
    <w:p w14:paraId="557A91AA" w14:textId="5A33143A" w:rsidR="001238B2" w:rsidRDefault="001238B2" w:rsidP="006D1802"/>
    <w:p w14:paraId="749BDD5E" w14:textId="1A88595C" w:rsidR="001238B2" w:rsidRDefault="001238B2" w:rsidP="006D1802"/>
    <w:p w14:paraId="7BD8DBC9" w14:textId="4974A528" w:rsidR="001238B2" w:rsidRDefault="001238B2" w:rsidP="006D1802"/>
    <w:p w14:paraId="1AF0C22E" w14:textId="21561F9A" w:rsidR="001238B2" w:rsidRDefault="001238B2" w:rsidP="006D1802"/>
    <w:p w14:paraId="000715F7" w14:textId="67FC0649" w:rsidR="001238B2" w:rsidRDefault="001238B2" w:rsidP="006D1802"/>
    <w:p w14:paraId="4A8A0BFD" w14:textId="2CFAD136" w:rsidR="001238B2" w:rsidRDefault="001238B2" w:rsidP="006D1802"/>
    <w:p w14:paraId="2D38D877" w14:textId="78D50A85" w:rsidR="001238B2" w:rsidRDefault="001238B2" w:rsidP="006D1802"/>
    <w:p w14:paraId="2001807D" w14:textId="74AAEBBC" w:rsidR="001238B2" w:rsidRDefault="001238B2" w:rsidP="006D1802"/>
    <w:p w14:paraId="5C229191" w14:textId="353754B3" w:rsidR="001238B2" w:rsidRDefault="001238B2" w:rsidP="006D1802"/>
    <w:p w14:paraId="26B91585" w14:textId="77777777" w:rsidR="001238B2" w:rsidRPr="00BA16B3" w:rsidRDefault="001238B2" w:rsidP="006D1802"/>
    <w:p w14:paraId="505725C0" w14:textId="77777777" w:rsidR="006D1802" w:rsidRPr="00BA16B3" w:rsidRDefault="006D1802" w:rsidP="006D1802"/>
    <w:p w14:paraId="3A50214D" w14:textId="77777777" w:rsidR="006D1802" w:rsidRPr="00BA16B3" w:rsidRDefault="006D1802" w:rsidP="006D1802">
      <w:r w:rsidRPr="00BA16B3">
        <w:rPr>
          <w:noProof/>
          <w:lang w:eastAsia="de-AT"/>
        </w:rPr>
        <w:t xml:space="preserve">                                                      </w:t>
      </w:r>
      <w:r w:rsidRPr="00BA16B3">
        <w:rPr>
          <w:noProof/>
          <w:lang w:eastAsia="de-AT"/>
        </w:rPr>
        <w:drawing>
          <wp:inline distT="0" distB="0" distL="0" distR="0" wp14:anchorId="2F1A5127" wp14:editId="1FA81844">
            <wp:extent cx="3429732" cy="90351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geal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480" cy="9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C632" w14:textId="77777777" w:rsidR="00580B27" w:rsidRPr="00580B27" w:rsidRDefault="00580B27" w:rsidP="00580B27">
      <w:pPr>
        <w:rPr>
          <w:rFonts w:ascii="Bookman Old Style" w:hAnsi="Bookman Old Style"/>
        </w:rPr>
      </w:pPr>
    </w:p>
    <w:sectPr w:rsidR="00580B27" w:rsidRPr="00580B27" w:rsidSect="006D1802">
      <w:headerReference w:type="default" r:id="rId8"/>
      <w:footerReference w:type="default" r:id="rId9"/>
      <w:pgSz w:w="11906" w:h="16838"/>
      <w:pgMar w:top="1440" w:right="1080" w:bottom="1440" w:left="108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A973D" w14:textId="77777777" w:rsidR="00ED6F82" w:rsidRDefault="00ED6F82" w:rsidP="00AF6A73">
      <w:pPr>
        <w:spacing w:after="0" w:line="240" w:lineRule="auto"/>
      </w:pPr>
      <w:r>
        <w:separator/>
      </w:r>
    </w:p>
  </w:endnote>
  <w:endnote w:type="continuationSeparator" w:id="0">
    <w:p w14:paraId="6F1AD557" w14:textId="77777777" w:rsidR="00ED6F82" w:rsidRDefault="00ED6F82" w:rsidP="00AF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227331"/>
      <w:docPartObj>
        <w:docPartGallery w:val="Page Numbers (Bottom of Page)"/>
        <w:docPartUnique/>
      </w:docPartObj>
    </w:sdtPr>
    <w:sdtEndPr/>
    <w:sdtContent>
      <w:p w14:paraId="39215119" w14:textId="0986F012" w:rsidR="00AF6A73" w:rsidRDefault="00AF6A73" w:rsidP="00875B28">
        <w:pPr>
          <w:pStyle w:val="Pidipagina"/>
        </w:pPr>
        <w:r>
          <w:t xml:space="preserve">     </w:t>
        </w:r>
        <w:r w:rsidR="00875B28">
          <w:t xml:space="preserve">    </w:t>
        </w:r>
        <w:r>
          <w:t xml:space="preserve">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7B97D" w14:textId="77777777" w:rsidR="00AF6A73" w:rsidRDefault="00AF6A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00294" w14:textId="77777777" w:rsidR="00ED6F82" w:rsidRDefault="00ED6F82" w:rsidP="00AF6A73">
      <w:pPr>
        <w:spacing w:after="0" w:line="240" w:lineRule="auto"/>
      </w:pPr>
      <w:r>
        <w:separator/>
      </w:r>
    </w:p>
  </w:footnote>
  <w:footnote w:type="continuationSeparator" w:id="0">
    <w:p w14:paraId="5DFD546F" w14:textId="77777777" w:rsidR="00ED6F82" w:rsidRDefault="00ED6F82" w:rsidP="00AF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19E0" w14:textId="06F035D4" w:rsidR="008D0C14" w:rsidRDefault="008D0C14">
    <w:pPr>
      <w:pStyle w:val="Intestazione"/>
    </w:pPr>
    <w:r w:rsidRPr="00C97701">
      <w:rPr>
        <w:b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4DAF27" wp14:editId="67453A4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8350" cy="683895"/>
              <wp:effectExtent l="0" t="0" r="0" b="190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683895"/>
                        <a:chOff x="0" y="0"/>
                        <a:chExt cx="2419350" cy="812165"/>
                      </a:xfrm>
                    </wpg:grpSpPr>
                    <pic:pic xmlns:pic="http://schemas.openxmlformats.org/drawingml/2006/picture">
                      <pic:nvPicPr>
                        <pic:cNvPr id="4" name="Grafi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18" t="74050" r="-1045" b="-1934"/>
                        <a:stretch/>
                      </pic:blipFill>
                      <pic:spPr bwMode="auto">
                        <a:xfrm>
                          <a:off x="1440180" y="632460"/>
                          <a:ext cx="919480" cy="17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Grafik 3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6261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D25A80" id="Gruppo 5" o:spid="_x0000_s1026" style="position:absolute;margin-left:0;margin-top:-.05pt;width:160.5pt;height:53.85pt;z-index:251659264;mso-width-relative:margin;mso-height-relative:margin" coordsize="24193,8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left:14401;top:6324;width:9195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">
                <v:imagedata r:id="rId3" o:title="" croptop="48529f" cropbottom="-1267f" cropleft="41037f" cropright="-685f"/>
              </v:shape>
              <v:shape id="Grafik 37" o:spid="_x0000_s1028" type="#_x0000_t75" style="position:absolute;width:24193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5061"/>
    <w:multiLevelType w:val="hybridMultilevel"/>
    <w:tmpl w:val="DDDA7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B28"/>
    <w:multiLevelType w:val="hybridMultilevel"/>
    <w:tmpl w:val="62C6DDC8"/>
    <w:lvl w:ilvl="0" w:tplc="75F8063A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0FC"/>
    <w:multiLevelType w:val="hybridMultilevel"/>
    <w:tmpl w:val="44861C62"/>
    <w:lvl w:ilvl="0" w:tplc="EC9CAF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5454E"/>
    <w:multiLevelType w:val="hybridMultilevel"/>
    <w:tmpl w:val="FA8A1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5A"/>
    <w:rsid w:val="00043E05"/>
    <w:rsid w:val="00044F5A"/>
    <w:rsid w:val="000D3711"/>
    <w:rsid w:val="001237E0"/>
    <w:rsid w:val="001238B2"/>
    <w:rsid w:val="001840A8"/>
    <w:rsid w:val="001A1845"/>
    <w:rsid w:val="00211AE5"/>
    <w:rsid w:val="00276E6F"/>
    <w:rsid w:val="00287F8C"/>
    <w:rsid w:val="002F0B6D"/>
    <w:rsid w:val="003155B3"/>
    <w:rsid w:val="003E2687"/>
    <w:rsid w:val="00420FBD"/>
    <w:rsid w:val="0048582B"/>
    <w:rsid w:val="00550BB8"/>
    <w:rsid w:val="00560B36"/>
    <w:rsid w:val="00580B27"/>
    <w:rsid w:val="005A302C"/>
    <w:rsid w:val="005F632F"/>
    <w:rsid w:val="00602818"/>
    <w:rsid w:val="00626CE0"/>
    <w:rsid w:val="00645C15"/>
    <w:rsid w:val="00690925"/>
    <w:rsid w:val="006D1802"/>
    <w:rsid w:val="00704180"/>
    <w:rsid w:val="00800380"/>
    <w:rsid w:val="0082545A"/>
    <w:rsid w:val="00875B28"/>
    <w:rsid w:val="00890257"/>
    <w:rsid w:val="008A1323"/>
    <w:rsid w:val="008D0C14"/>
    <w:rsid w:val="008E43D0"/>
    <w:rsid w:val="008F49D0"/>
    <w:rsid w:val="00904879"/>
    <w:rsid w:val="0091395B"/>
    <w:rsid w:val="00931E9E"/>
    <w:rsid w:val="00950764"/>
    <w:rsid w:val="00AB776D"/>
    <w:rsid w:val="00AC7FBE"/>
    <w:rsid w:val="00AE4CF9"/>
    <w:rsid w:val="00AF6A73"/>
    <w:rsid w:val="00B14222"/>
    <w:rsid w:val="00B14960"/>
    <w:rsid w:val="00B553A4"/>
    <w:rsid w:val="00B917F3"/>
    <w:rsid w:val="00BB1CF9"/>
    <w:rsid w:val="00BB71B5"/>
    <w:rsid w:val="00BD0B75"/>
    <w:rsid w:val="00C074EF"/>
    <w:rsid w:val="00CD2E52"/>
    <w:rsid w:val="00D0091F"/>
    <w:rsid w:val="00DB3D90"/>
    <w:rsid w:val="00E16963"/>
    <w:rsid w:val="00EB4DC0"/>
    <w:rsid w:val="00ED0A9B"/>
    <w:rsid w:val="00ED6F82"/>
    <w:rsid w:val="00F5383C"/>
    <w:rsid w:val="00F54040"/>
    <w:rsid w:val="00F5581A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CF247"/>
  <w15:chartTrackingRefBased/>
  <w15:docId w15:val="{6559DAB4-8487-40B2-85CA-BDAD0EBE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5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42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6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A73"/>
  </w:style>
  <w:style w:type="paragraph" w:styleId="Pidipagina">
    <w:name w:val="footer"/>
    <w:basedOn w:val="Normale"/>
    <w:link w:val="PidipaginaCarattere"/>
    <w:uiPriority w:val="99"/>
    <w:unhideWhenUsed/>
    <w:rsid w:val="00AF6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A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C1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155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55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55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55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5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Bolzoni</dc:creator>
  <cp:keywords/>
  <dc:description/>
  <cp:lastModifiedBy>rosa caputo</cp:lastModifiedBy>
  <cp:revision>2</cp:revision>
  <dcterms:created xsi:type="dcterms:W3CDTF">2021-02-11T10:45:00Z</dcterms:created>
  <dcterms:modified xsi:type="dcterms:W3CDTF">2021-02-11T10:45:00Z</dcterms:modified>
</cp:coreProperties>
</file>